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CD1C6" w14:textId="77777777" w:rsidR="00B77231" w:rsidRDefault="00B77231">
      <w:pPr>
        <w:rPr>
          <w:b/>
          <w:bCs/>
          <w:sz w:val="32"/>
          <w:szCs w:val="32"/>
          <w:u w:val="single"/>
        </w:rPr>
      </w:pPr>
    </w:p>
    <w:p w14:paraId="6CA986B6" w14:textId="77777777" w:rsidR="00C97132" w:rsidRPr="007354E8" w:rsidRDefault="00C97132" w:rsidP="00C97132">
      <w:pPr>
        <w:keepNext/>
        <w:suppressAutoHyphens/>
        <w:autoSpaceDN w:val="0"/>
        <w:spacing w:after="0" w:line="240" w:lineRule="auto"/>
        <w:ind w:right="-1800"/>
        <w:textAlignment w:val="baseline"/>
        <w:outlineLvl w:val="0"/>
        <w:rPr>
          <w:rFonts w:ascii="Arial" w:eastAsia="Arial" w:hAnsi="Arial" w:cs="Arial"/>
          <w:b/>
          <w:kern w:val="3"/>
          <w:sz w:val="40"/>
          <w:szCs w:val="40"/>
          <w:u w:val="single"/>
          <w:lang w:eastAsia="zh-CN"/>
          <w14:ligatures w14:val="none"/>
        </w:rPr>
      </w:pPr>
      <w:r w:rsidRPr="007354E8">
        <w:rPr>
          <w:rFonts w:ascii="Arial" w:eastAsia="Arial" w:hAnsi="Arial" w:cs="Arial"/>
          <w:b/>
          <w:kern w:val="3"/>
          <w:sz w:val="40"/>
          <w:szCs w:val="40"/>
          <w:u w:val="single"/>
          <w:lang w:eastAsia="zh-CN"/>
          <w14:ligatures w14:val="none"/>
        </w:rPr>
        <w:t>Brf Sobeln 1 - Information från Styrelsen</w:t>
      </w:r>
    </w:p>
    <w:p w14:paraId="6FEB11C2" w14:textId="77777777" w:rsidR="00B77231" w:rsidRDefault="00B77231">
      <w:pPr>
        <w:rPr>
          <w:b/>
          <w:bCs/>
          <w:sz w:val="32"/>
          <w:szCs w:val="32"/>
          <w:u w:val="single"/>
        </w:rPr>
      </w:pPr>
    </w:p>
    <w:p w14:paraId="26AD5553" w14:textId="1C13CABD" w:rsidR="00262F44" w:rsidRDefault="00262F44" w:rsidP="00B13819">
      <w:pPr>
        <w:pStyle w:val="Normalwebb"/>
        <w:rPr>
          <w:sz w:val="28"/>
          <w:szCs w:val="28"/>
        </w:rPr>
      </w:pPr>
      <w:r w:rsidRPr="00262F44">
        <w:rPr>
          <w:sz w:val="28"/>
          <w:szCs w:val="28"/>
        </w:rPr>
        <w:t>Tack till alla er som deltog på vårens städdag och under föreningsstämman</w:t>
      </w:r>
      <w:r>
        <w:rPr>
          <w:sz w:val="28"/>
          <w:szCs w:val="28"/>
        </w:rPr>
        <w:t xml:space="preserve">! </w:t>
      </w:r>
      <w:r w:rsidR="003F2998">
        <w:rPr>
          <w:sz w:val="28"/>
          <w:szCs w:val="28"/>
        </w:rPr>
        <w:t>Stämmoprotokollet är utdelat samt finns tillgängligt på vår hemsida.</w:t>
      </w:r>
    </w:p>
    <w:p w14:paraId="5347098C" w14:textId="7C4CCCCA" w:rsidR="003F2998" w:rsidRDefault="003F2998" w:rsidP="003F2998">
      <w:pPr>
        <w:pStyle w:val="Normalwebb"/>
        <w:rPr>
          <w:sz w:val="28"/>
          <w:szCs w:val="28"/>
        </w:rPr>
      </w:pPr>
      <w:r>
        <w:rPr>
          <w:sz w:val="28"/>
          <w:szCs w:val="28"/>
        </w:rPr>
        <w:t xml:space="preserve">1/10 planerar vi en avgiftshöjning för samtliga medlemmar med 5%. Vi har inte behövt höja på länge men nu är det aktuellt då många </w:t>
      </w:r>
      <w:r w:rsidR="00414951">
        <w:rPr>
          <w:sz w:val="28"/>
          <w:szCs w:val="28"/>
        </w:rPr>
        <w:t>utgifter</w:t>
      </w:r>
      <w:r>
        <w:rPr>
          <w:sz w:val="28"/>
          <w:szCs w:val="28"/>
        </w:rPr>
        <w:t xml:space="preserve"> blivit dyrare.</w:t>
      </w:r>
    </w:p>
    <w:p w14:paraId="5A0CC71A" w14:textId="629D2DD1" w:rsidR="008F2D44" w:rsidRDefault="00262F44" w:rsidP="00B13819">
      <w:pPr>
        <w:pStyle w:val="Normalwebb"/>
        <w:rPr>
          <w:sz w:val="28"/>
          <w:szCs w:val="28"/>
        </w:rPr>
      </w:pPr>
      <w:r>
        <w:rPr>
          <w:sz w:val="28"/>
          <w:szCs w:val="28"/>
        </w:rPr>
        <w:t xml:space="preserve">Vi har diskuterat olika sätt att spara in pengar för att undvika onödiga utgifter. Sophämtningen har blivit dyrare. Vi hoppas att ni alla använder er av de bruna papperspåsarna för matavfall </w:t>
      </w:r>
      <w:proofErr w:type="gramStart"/>
      <w:r>
        <w:rPr>
          <w:sz w:val="28"/>
          <w:szCs w:val="28"/>
        </w:rPr>
        <w:t>m.m.</w:t>
      </w:r>
      <w:proofErr w:type="gramEnd"/>
      <w:r>
        <w:rPr>
          <w:sz w:val="28"/>
          <w:szCs w:val="28"/>
        </w:rPr>
        <w:t xml:space="preserve"> Det är gratis och </w:t>
      </w:r>
      <w:r w:rsidR="003F2998">
        <w:rPr>
          <w:sz w:val="28"/>
          <w:szCs w:val="28"/>
        </w:rPr>
        <w:t xml:space="preserve">sophämtningen </w:t>
      </w:r>
      <w:r>
        <w:rPr>
          <w:sz w:val="28"/>
          <w:szCs w:val="28"/>
        </w:rPr>
        <w:t>kostar inte oss något. Däremot är det viktigt att man slänger rätt saker i dem. Styrelsen kommer därför dela ut infolapp till samtliga boende som påminnelse.</w:t>
      </w:r>
    </w:p>
    <w:p w14:paraId="407F7250" w14:textId="3CE4D28A" w:rsidR="00262F44" w:rsidRDefault="00262F44" w:rsidP="00B13819">
      <w:pPr>
        <w:pStyle w:val="Normalwebb"/>
        <w:rPr>
          <w:sz w:val="28"/>
          <w:szCs w:val="28"/>
        </w:rPr>
      </w:pPr>
      <w:r>
        <w:rPr>
          <w:sz w:val="28"/>
          <w:szCs w:val="28"/>
        </w:rPr>
        <w:t xml:space="preserve">Vi planerar stänga Aktivitetsrummet i 7an p.g.a. misskötsel. Om ni har idéer för vad vi kan ha där får ni gärna höra av er. </w:t>
      </w:r>
    </w:p>
    <w:p w14:paraId="56A63DCF" w14:textId="1F9683EA" w:rsidR="00262F44" w:rsidRDefault="00262F44" w:rsidP="00B13819">
      <w:pPr>
        <w:pStyle w:val="Normalwebb"/>
        <w:rPr>
          <w:noProof/>
          <w:sz w:val="28"/>
          <w:szCs w:val="28"/>
        </w:rPr>
      </w:pPr>
      <w:r>
        <w:rPr>
          <w:sz w:val="28"/>
          <w:szCs w:val="28"/>
        </w:rPr>
        <w:t>Vi påminner om att man ej får ladda elbil i garagen.</w:t>
      </w:r>
      <w:r w:rsidR="00414951" w:rsidRPr="00414951">
        <w:rPr>
          <w:noProof/>
          <w:sz w:val="28"/>
          <w:szCs w:val="28"/>
        </w:rPr>
        <w:t xml:space="preserve"> </w:t>
      </w:r>
    </w:p>
    <w:p w14:paraId="563AA2F4" w14:textId="6C4F66B8" w:rsidR="00414951" w:rsidRDefault="00414951" w:rsidP="00B13819">
      <w:pPr>
        <w:pStyle w:val="Normalwebb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4244B4D2" wp14:editId="21322727">
            <wp:simplePos x="0" y="0"/>
            <wp:positionH relativeFrom="margin">
              <wp:posOffset>14605</wp:posOffset>
            </wp:positionH>
            <wp:positionV relativeFrom="paragraph">
              <wp:posOffset>47625</wp:posOffset>
            </wp:positionV>
            <wp:extent cx="2952750" cy="3936365"/>
            <wp:effectExtent l="0" t="0" r="0" b="6985"/>
            <wp:wrapSquare wrapText="bothSides"/>
            <wp:docPr id="1929634878" name="Bildobjekt 3" descr="En bild som visar träd, utomhus, blomkruka, blomm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634878" name="Bildobjekt 3" descr="En bild som visar träd, utomhus, blomkruka, blomma&#10;&#10;AI-genererat innehåll kan vara felaktigt.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B801B" w14:textId="2315A96C" w:rsidR="003F2998" w:rsidRPr="00414951" w:rsidRDefault="007F30A9">
      <w:pPr>
        <w:rPr>
          <w:b/>
          <w:bCs/>
          <w:i/>
          <w:iCs/>
          <w:color w:val="FF0066"/>
          <w:sz w:val="36"/>
          <w:szCs w:val="36"/>
        </w:rPr>
      </w:pPr>
      <w:r w:rsidRPr="00414951">
        <w:rPr>
          <w:b/>
          <w:bCs/>
          <w:i/>
          <w:iCs/>
          <w:color w:val="FF0066"/>
          <w:sz w:val="36"/>
          <w:szCs w:val="36"/>
        </w:rPr>
        <w:t>Styrelsen</w:t>
      </w:r>
      <w:r w:rsidR="00E96A4D" w:rsidRPr="00414951">
        <w:rPr>
          <w:b/>
          <w:bCs/>
          <w:i/>
          <w:iCs/>
          <w:color w:val="FF0066"/>
          <w:sz w:val="36"/>
          <w:szCs w:val="36"/>
        </w:rPr>
        <w:t xml:space="preserve"> önskar er </w:t>
      </w:r>
      <w:r w:rsidR="00414951" w:rsidRPr="00414951">
        <w:rPr>
          <w:b/>
          <w:bCs/>
          <w:i/>
          <w:iCs/>
          <w:color w:val="FF0066"/>
          <w:sz w:val="36"/>
          <w:szCs w:val="36"/>
        </w:rPr>
        <w:t xml:space="preserve">alla </w:t>
      </w:r>
      <w:r w:rsidR="00E96A4D" w:rsidRPr="00414951">
        <w:rPr>
          <w:b/>
          <w:bCs/>
          <w:i/>
          <w:iCs/>
          <w:color w:val="FF0066"/>
          <w:sz w:val="36"/>
          <w:szCs w:val="36"/>
        </w:rPr>
        <w:t xml:space="preserve">en </w:t>
      </w:r>
      <w:r w:rsidR="00262F44" w:rsidRPr="00414951">
        <w:rPr>
          <w:b/>
          <w:bCs/>
          <w:i/>
          <w:iCs/>
          <w:color w:val="FF0066"/>
          <w:sz w:val="36"/>
          <w:szCs w:val="36"/>
        </w:rPr>
        <w:t>trevlig sommar!</w:t>
      </w:r>
    </w:p>
    <w:p w14:paraId="4173F8D5" w14:textId="77777777" w:rsidR="00414951" w:rsidRPr="000545C8" w:rsidRDefault="00E96A4D">
      <w:pPr>
        <w:rPr>
          <w:i/>
          <w:iCs/>
          <w:sz w:val="22"/>
          <w:szCs w:val="22"/>
        </w:rPr>
      </w:pPr>
      <w:r w:rsidRPr="000545C8">
        <w:rPr>
          <w:i/>
          <w:iCs/>
          <w:sz w:val="22"/>
          <w:szCs w:val="22"/>
        </w:rPr>
        <w:t xml:space="preserve">Maria, Patricia, Louise, Britt-Marie, </w:t>
      </w:r>
    </w:p>
    <w:p w14:paraId="127ACCA4" w14:textId="3D24A252" w:rsidR="00E96A4D" w:rsidRPr="000545C8" w:rsidRDefault="00E96A4D">
      <w:pPr>
        <w:rPr>
          <w:i/>
          <w:iCs/>
          <w:sz w:val="22"/>
          <w:szCs w:val="22"/>
        </w:rPr>
      </w:pPr>
      <w:r w:rsidRPr="000545C8">
        <w:rPr>
          <w:i/>
          <w:iCs/>
          <w:sz w:val="22"/>
          <w:szCs w:val="22"/>
        </w:rPr>
        <w:t>Roger, Birger &amp; Carl</w:t>
      </w:r>
    </w:p>
    <w:sectPr w:rsidR="00E96A4D" w:rsidRPr="000545C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138CB" w14:textId="77777777" w:rsidR="00762384" w:rsidRDefault="00762384" w:rsidP="00B77231">
      <w:pPr>
        <w:spacing w:after="0" w:line="240" w:lineRule="auto"/>
      </w:pPr>
      <w:r>
        <w:separator/>
      </w:r>
    </w:p>
  </w:endnote>
  <w:endnote w:type="continuationSeparator" w:id="0">
    <w:p w14:paraId="665E9BB1" w14:textId="77777777" w:rsidR="00762384" w:rsidRDefault="00762384" w:rsidP="00B77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E0F9B" w14:textId="76F11BD1" w:rsidR="003F2998" w:rsidRPr="003F2998" w:rsidRDefault="003F2998">
    <w:pPr>
      <w:pStyle w:val="Sidfot"/>
      <w:jc w:val="center"/>
      <w:rPr>
        <w:caps/>
      </w:rPr>
    </w:pPr>
    <w:r w:rsidRPr="003F2998">
      <w:rPr>
        <w:caps/>
      </w:rPr>
      <w:t>9/6 2025</w:t>
    </w:r>
  </w:p>
  <w:p w14:paraId="2763C8BE" w14:textId="77777777" w:rsidR="003F2998" w:rsidRDefault="003F299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72DE7" w14:textId="77777777" w:rsidR="00762384" w:rsidRDefault="00762384" w:rsidP="00B77231">
      <w:pPr>
        <w:spacing w:after="0" w:line="240" w:lineRule="auto"/>
      </w:pPr>
      <w:r>
        <w:separator/>
      </w:r>
    </w:p>
  </w:footnote>
  <w:footnote w:type="continuationSeparator" w:id="0">
    <w:p w14:paraId="7429C707" w14:textId="77777777" w:rsidR="00762384" w:rsidRDefault="00762384" w:rsidP="00B77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4C96F" w14:textId="1E8DECFB" w:rsidR="00B77231" w:rsidRDefault="00B77231">
    <w:pPr>
      <w:pStyle w:val="Sidhuvud"/>
    </w:pPr>
    <w:r>
      <w:rPr>
        <w:noProof/>
      </w:rPr>
      <w:drawing>
        <wp:inline distT="0" distB="0" distL="0" distR="0" wp14:anchorId="26A7115F" wp14:editId="18520B73">
          <wp:extent cx="2792095" cy="859790"/>
          <wp:effectExtent l="0" t="0" r="8255" b="0"/>
          <wp:docPr id="1230958117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2095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7A2"/>
    <w:rsid w:val="000545C8"/>
    <w:rsid w:val="00070938"/>
    <w:rsid w:val="001C72FA"/>
    <w:rsid w:val="00204B79"/>
    <w:rsid w:val="002103EA"/>
    <w:rsid w:val="00262F44"/>
    <w:rsid w:val="00313D2B"/>
    <w:rsid w:val="003F2998"/>
    <w:rsid w:val="00414951"/>
    <w:rsid w:val="004342AE"/>
    <w:rsid w:val="00511A4F"/>
    <w:rsid w:val="005D1064"/>
    <w:rsid w:val="00746252"/>
    <w:rsid w:val="00752A96"/>
    <w:rsid w:val="00762384"/>
    <w:rsid w:val="00792803"/>
    <w:rsid w:val="007E6D3B"/>
    <w:rsid w:val="007F30A9"/>
    <w:rsid w:val="00842CE5"/>
    <w:rsid w:val="008F2D44"/>
    <w:rsid w:val="009E3B53"/>
    <w:rsid w:val="00A22E49"/>
    <w:rsid w:val="00AD1726"/>
    <w:rsid w:val="00B13819"/>
    <w:rsid w:val="00B77231"/>
    <w:rsid w:val="00BA5DBC"/>
    <w:rsid w:val="00C97132"/>
    <w:rsid w:val="00CA5499"/>
    <w:rsid w:val="00D2302A"/>
    <w:rsid w:val="00D328A1"/>
    <w:rsid w:val="00D37174"/>
    <w:rsid w:val="00D56DF6"/>
    <w:rsid w:val="00DE6777"/>
    <w:rsid w:val="00E23E1A"/>
    <w:rsid w:val="00E4316B"/>
    <w:rsid w:val="00E95AFB"/>
    <w:rsid w:val="00E96A4D"/>
    <w:rsid w:val="00F3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25E13"/>
  <w15:chartTrackingRefBased/>
  <w15:docId w15:val="{1F683AB7-37A5-45FB-852A-DE3D656F7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367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F367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F367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367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367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F367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367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367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367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367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F367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F367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367A2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367A2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367A2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367A2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367A2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367A2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F367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367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367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367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367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F367A2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F367A2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F367A2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367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367A2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F367A2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B77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77231"/>
  </w:style>
  <w:style w:type="paragraph" w:styleId="Sidfot">
    <w:name w:val="footer"/>
    <w:basedOn w:val="Normal"/>
    <w:link w:val="SidfotChar"/>
    <w:uiPriority w:val="99"/>
    <w:unhideWhenUsed/>
    <w:rsid w:val="00B77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77231"/>
  </w:style>
  <w:style w:type="paragraph" w:styleId="Normalwebb">
    <w:name w:val="Normal (Web)"/>
    <w:basedOn w:val="Normal"/>
    <w:uiPriority w:val="99"/>
    <w:unhideWhenUsed/>
    <w:rsid w:val="00B1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8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Gallego Mattsson</dc:creator>
  <cp:keywords/>
  <dc:description/>
  <cp:lastModifiedBy>Maria Gallego Mattsson</cp:lastModifiedBy>
  <cp:revision>2</cp:revision>
  <dcterms:created xsi:type="dcterms:W3CDTF">2025-09-03T05:02:00Z</dcterms:created>
  <dcterms:modified xsi:type="dcterms:W3CDTF">2025-09-03T05:02:00Z</dcterms:modified>
</cp:coreProperties>
</file>