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1F" w:rsidRDefault="00E1221F">
      <w:r>
        <w:t>Huddinge 2014-05-22</w:t>
      </w:r>
    </w:p>
    <w:p w:rsidR="00E1221F" w:rsidRDefault="00E1221F"/>
    <w:p w:rsidR="00772E17" w:rsidRDefault="00772E17">
      <w:r>
        <w:t>Som avgående nyligen avflytta</w:t>
      </w:r>
      <w:r w:rsidR="00503D3A">
        <w:t xml:space="preserve">d styrelseledamot vill jag gärna kommentera </w:t>
      </w:r>
      <w:r>
        <w:t xml:space="preserve">den motion som lämnats in av </w:t>
      </w:r>
      <w:r w:rsidR="005711E2">
        <w:t xml:space="preserve">Johan Forsberg </w:t>
      </w:r>
      <w:bookmarkStart w:id="0" w:name="_GoBack"/>
      <w:bookmarkEnd w:id="0"/>
      <w:r>
        <w:t xml:space="preserve">vad gäller </w:t>
      </w:r>
      <w:r w:rsidR="00503D3A">
        <w:t xml:space="preserve">sänkning av </w:t>
      </w:r>
      <w:r>
        <w:t>styrelsens arvode.</w:t>
      </w:r>
    </w:p>
    <w:p w:rsidR="00462526" w:rsidRDefault="00462526">
      <w:r>
        <w:t xml:space="preserve">Först och främst vill jag framföra min eloge till </w:t>
      </w:r>
      <w:r w:rsidR="005711E2">
        <w:t>de övriga i</w:t>
      </w:r>
      <w:r>
        <w:t xml:space="preserve"> styrelsen för de</w:t>
      </w:r>
      <w:r w:rsidR="005711E2">
        <w:t>ras</w:t>
      </w:r>
      <w:r>
        <w:t xml:space="preserve"> engagemang i styrelsearbetet och för den samarbetsvilja som råder medlemmarna emellan.</w:t>
      </w:r>
    </w:p>
    <w:p w:rsidR="006D7489" w:rsidRDefault="00503D3A">
      <w:r>
        <w:t xml:space="preserve">Vad är det värt att några andra tar sig tid att engagera sig och arbeta för allas bästa i föreningen?  </w:t>
      </w:r>
      <w:r w:rsidR="00C948A3">
        <w:t xml:space="preserve">När nästan ingen annan vill? </w:t>
      </w:r>
      <w:r w:rsidR="005711E2">
        <w:t>Valberedningen har</w:t>
      </w:r>
      <w:r w:rsidR="00F07E96">
        <w:t xml:space="preserve"> svårt att få fram ny</w:t>
      </w:r>
      <w:r w:rsidR="00462526">
        <w:t xml:space="preserve">a medlemmar till styrelsen, de boende </w:t>
      </w:r>
      <w:r w:rsidR="00F07E96">
        <w:t>är inte tillräckligt intresserad</w:t>
      </w:r>
      <w:r w:rsidR="00462526">
        <w:t>e</w:t>
      </w:r>
      <w:r w:rsidR="006D7489">
        <w:t>, har inte tid osv</w:t>
      </w:r>
      <w:r w:rsidR="005711E2">
        <w:t>.</w:t>
      </w:r>
    </w:p>
    <w:p w:rsidR="00503D3A" w:rsidRPr="005711E2" w:rsidRDefault="00F07E96">
      <w:pPr>
        <w:rPr>
          <w:b/>
          <w:i/>
        </w:rPr>
      </w:pPr>
      <w:r w:rsidRPr="006D7489">
        <w:rPr>
          <w:i/>
        </w:rPr>
        <w:t xml:space="preserve"> </w:t>
      </w:r>
      <w:r w:rsidR="006D7489" w:rsidRPr="005711E2">
        <w:rPr>
          <w:b/>
          <w:i/>
        </w:rPr>
        <w:t>J</w:t>
      </w:r>
      <w:r w:rsidRPr="005711E2">
        <w:rPr>
          <w:b/>
          <w:i/>
        </w:rPr>
        <w:t>a</w:t>
      </w:r>
      <w:r w:rsidR="00EF5D09" w:rsidRPr="005711E2">
        <w:rPr>
          <w:b/>
          <w:i/>
        </w:rPr>
        <w:t>,</w:t>
      </w:r>
      <w:r w:rsidRPr="005711E2">
        <w:rPr>
          <w:b/>
          <w:i/>
        </w:rPr>
        <w:t xml:space="preserve"> vem har tid och engagemang?</w:t>
      </w:r>
    </w:p>
    <w:p w:rsidR="001106D1" w:rsidRPr="005711E2" w:rsidRDefault="00F07E96" w:rsidP="001106D1">
      <w:pPr>
        <w:rPr>
          <w:b/>
          <w:i/>
        </w:rPr>
      </w:pPr>
      <w:r w:rsidRPr="005711E2">
        <w:rPr>
          <w:b/>
          <w:i/>
        </w:rPr>
        <w:t xml:space="preserve">Jo, </w:t>
      </w:r>
      <w:r w:rsidR="005711E2" w:rsidRPr="005711E2">
        <w:rPr>
          <w:b/>
          <w:i/>
        </w:rPr>
        <w:t xml:space="preserve">bl.a. </w:t>
      </w:r>
      <w:r w:rsidRPr="005711E2">
        <w:rPr>
          <w:b/>
          <w:i/>
        </w:rPr>
        <w:t>heltidsarbetande flerbarnsföräldrar har det. Som är villiga att utföra de arbetsuppgifter ingen annan vill åta sig.</w:t>
      </w:r>
      <w:r w:rsidR="00EF5D09" w:rsidRPr="005711E2">
        <w:rPr>
          <w:b/>
          <w:i/>
        </w:rPr>
        <w:t xml:space="preserve"> Att få en anständig skälig ersättning för detta är fullständigt självklart. En uppskattning för det arbete man faktiskt har tagit på sig.</w:t>
      </w:r>
      <w:r w:rsidR="00C948A3" w:rsidRPr="005711E2">
        <w:rPr>
          <w:b/>
          <w:i/>
        </w:rPr>
        <w:t xml:space="preserve"> En motivation till att fortsätta.</w:t>
      </w:r>
    </w:p>
    <w:p w:rsidR="00EF5D09" w:rsidRDefault="00EF5D09" w:rsidP="001106D1">
      <w:r>
        <w:t>Styrelsearbete är inget ideellt arbete. Det innebär att man dygnet runt måsta vara beredd att agera. Om inte själ</w:t>
      </w:r>
      <w:r w:rsidR="00C948A3">
        <w:t xml:space="preserve">v, så att anlita någon annan. </w:t>
      </w:r>
    </w:p>
    <w:p w:rsidR="00EF5D09" w:rsidRDefault="00EF5D09" w:rsidP="00F07E96">
      <w:r>
        <w:t xml:space="preserve">För de som undrar över vad </w:t>
      </w:r>
      <w:r w:rsidR="005711E2">
        <w:t>styrelsearbetet innebär har</w:t>
      </w:r>
      <w:r>
        <w:t xml:space="preserve"> jag listat </w:t>
      </w:r>
      <w:r w:rsidRPr="00C948A3">
        <w:rPr>
          <w:i/>
        </w:rPr>
        <w:t>en del</w:t>
      </w:r>
      <w:r>
        <w:t xml:space="preserve"> av de ansvarsområden som ingår:</w:t>
      </w:r>
    </w:p>
    <w:p w:rsidR="001106D1" w:rsidRDefault="00EF5D09" w:rsidP="00F07E96">
      <w:r>
        <w:t>E</w:t>
      </w:r>
      <w:r w:rsidR="001106D1">
        <w:t xml:space="preserve">konomi, </w:t>
      </w:r>
      <w:r w:rsidR="006D7489">
        <w:t>bevaka lån</w:t>
      </w:r>
      <w:r w:rsidR="005711E2">
        <w:t>,</w:t>
      </w:r>
      <w:r w:rsidR="006D7489">
        <w:t xml:space="preserve"> avtal och försäkringar, handlägga hyreslägenheterna, ha kontakt med mäklare, godkänna nya innehavare, </w:t>
      </w:r>
      <w:r w:rsidR="001106D1">
        <w:t>garantiärenden, styrelsemöten, offerter, kontakter med Fastighetsägarna, hundratals mail styrelse</w:t>
      </w:r>
      <w:r w:rsidR="005711E2">
        <w:t xml:space="preserve">medlemmarna </w:t>
      </w:r>
      <w:r w:rsidR="001106D1">
        <w:t>emellan inför åtgärder, dokumentation</w:t>
      </w:r>
      <w:r w:rsidR="006D7489">
        <w:t xml:space="preserve"> och arkivering, brandskydd</w:t>
      </w:r>
      <w:r w:rsidR="001106D1">
        <w:t xml:space="preserve">, parkeringsplatser, garage, akuta ärenden morgnar, kvällar och helger, </w:t>
      </w:r>
      <w:r w:rsidR="006D7489">
        <w:t xml:space="preserve">bevaka andrahandsuthyrningar, regelbunden kontakt med fastighetsskötare, trädgårdsarbete, telefonärenden, möta upp hantverkare, bemöta klagomål (inte alltid trevliga sådana), ägna flera kvällar i veckan </w:t>
      </w:r>
      <w:r w:rsidR="005711E2">
        <w:t xml:space="preserve">och många helger </w:t>
      </w:r>
      <w:r w:rsidR="006D7489">
        <w:t xml:space="preserve">åt styrelsearbete, </w:t>
      </w:r>
      <w:r w:rsidR="005711E2">
        <w:t xml:space="preserve">etc. </w:t>
      </w:r>
      <w:proofErr w:type="spellStart"/>
      <w:r w:rsidR="005711E2">
        <w:t>etc</w:t>
      </w:r>
      <w:proofErr w:type="spellEnd"/>
      <w:r w:rsidR="005711E2">
        <w:t xml:space="preserve"> </w:t>
      </w:r>
      <w:proofErr w:type="gramStart"/>
      <w:r w:rsidR="006D7489">
        <w:t>….</w:t>
      </w:r>
      <w:proofErr w:type="gramEnd"/>
    </w:p>
    <w:p w:rsidR="006D7489" w:rsidRDefault="006D7489" w:rsidP="006D7489">
      <w:r>
        <w:t xml:space="preserve">Är det inte rimligt att de som faktiskt ställer upp både på sin fritid och arbetstid är värda den ersättning de </w:t>
      </w:r>
      <w:proofErr w:type="gramStart"/>
      <w:r>
        <w:t>får</w:t>
      </w:r>
      <w:proofErr w:type="gramEnd"/>
      <w:r>
        <w:t>? Annat vore respektlöst.</w:t>
      </w:r>
    </w:p>
    <w:p w:rsidR="00EF5D09" w:rsidRDefault="00EF5D09" w:rsidP="006D7489">
      <w:r>
        <w:t xml:space="preserve">Till slut vill jag bara påpeka att dessa kommentarer inte berör de många boende som helhjärtat </w:t>
      </w:r>
      <w:r w:rsidR="00C948A3">
        <w:t xml:space="preserve">ställer upp </w:t>
      </w:r>
      <w:r w:rsidR="005711E2">
        <w:t>och stöder</w:t>
      </w:r>
      <w:r w:rsidR="00C948A3">
        <w:t xml:space="preserve"> styrelsens arbete – och arvode.</w:t>
      </w:r>
    </w:p>
    <w:p w:rsidR="00C948A3" w:rsidRDefault="00C948A3" w:rsidP="006D7489"/>
    <w:p w:rsidR="00C948A3" w:rsidRDefault="00C948A3" w:rsidP="006D7489">
      <w:r>
        <w:t>Marianne Barker</w:t>
      </w:r>
    </w:p>
    <w:p w:rsidR="00C948A3" w:rsidRDefault="00C948A3" w:rsidP="006D7489">
      <w:r>
        <w:t xml:space="preserve">F d Källängsvägen 7, 8 </w:t>
      </w:r>
      <w:proofErr w:type="spellStart"/>
      <w:r>
        <w:t>tr</w:t>
      </w:r>
      <w:proofErr w:type="spellEnd"/>
    </w:p>
    <w:p w:rsidR="00F07E96" w:rsidRDefault="00F07E96" w:rsidP="00F07E96"/>
    <w:p w:rsidR="00503D3A" w:rsidRDefault="00503D3A"/>
    <w:sectPr w:rsidR="00503D3A" w:rsidSect="008F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B0AC7"/>
    <w:multiLevelType w:val="hybridMultilevel"/>
    <w:tmpl w:val="C9C66662"/>
    <w:lvl w:ilvl="0" w:tplc="2020CC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0225"/>
    <w:multiLevelType w:val="hybridMultilevel"/>
    <w:tmpl w:val="5BFEAD32"/>
    <w:lvl w:ilvl="0" w:tplc="79B484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17"/>
    <w:rsid w:val="001106D1"/>
    <w:rsid w:val="00462526"/>
    <w:rsid w:val="00503D3A"/>
    <w:rsid w:val="005711E2"/>
    <w:rsid w:val="006D4806"/>
    <w:rsid w:val="006D7489"/>
    <w:rsid w:val="00772E17"/>
    <w:rsid w:val="008F507B"/>
    <w:rsid w:val="00C16F06"/>
    <w:rsid w:val="00C948A3"/>
    <w:rsid w:val="00D55EA4"/>
    <w:rsid w:val="00E1221F"/>
    <w:rsid w:val="00EF5D09"/>
    <w:rsid w:val="00F0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85E1-92A8-4077-8D81-BA6852AD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7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</dc:creator>
  <cp:keywords/>
  <cp:lastModifiedBy>Victoria Danielsson</cp:lastModifiedBy>
  <cp:revision>2</cp:revision>
  <cp:lastPrinted>2014-05-22T15:31:00Z</cp:lastPrinted>
  <dcterms:created xsi:type="dcterms:W3CDTF">2014-06-15T19:35:00Z</dcterms:created>
  <dcterms:modified xsi:type="dcterms:W3CDTF">2014-06-15T19:35:00Z</dcterms:modified>
</cp:coreProperties>
</file>