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95FF" w14:textId="77777777" w:rsidR="002156CC" w:rsidRDefault="002156CC"/>
    <w:p w14:paraId="73BE3E96" w14:textId="77777777" w:rsidR="002156CC" w:rsidRDefault="002156CC"/>
    <w:p w14:paraId="6473F05C" w14:textId="77777777" w:rsidR="002156CC" w:rsidRDefault="002156CC" w:rsidP="002156CC">
      <w:pPr>
        <w:jc w:val="center"/>
        <w:rPr>
          <w:rFonts w:ascii="Arial" w:hAnsi="Arial" w:cs="Arial"/>
          <w:sz w:val="52"/>
          <w:szCs w:val="52"/>
        </w:rPr>
      </w:pPr>
      <w:r w:rsidRPr="002156CC">
        <w:rPr>
          <w:rFonts w:ascii="Arial" w:hAnsi="Arial" w:cs="Arial"/>
          <w:sz w:val="52"/>
          <w:szCs w:val="52"/>
        </w:rPr>
        <w:t>STUDSMATTAN ÄR ENDAST AVSEDD FÖR BOENDE</w:t>
      </w:r>
    </w:p>
    <w:p w14:paraId="4ED8DA9A" w14:textId="77777777" w:rsidR="002156CC" w:rsidRPr="002156CC" w:rsidRDefault="002156CC" w:rsidP="002156CC">
      <w:pPr>
        <w:jc w:val="center"/>
        <w:rPr>
          <w:rFonts w:ascii="Arial" w:hAnsi="Arial" w:cs="Arial"/>
          <w:sz w:val="52"/>
          <w:szCs w:val="52"/>
        </w:rPr>
      </w:pPr>
      <w:r w:rsidRPr="002156CC">
        <w:rPr>
          <w:rFonts w:ascii="Arial" w:hAnsi="Arial" w:cs="Arial"/>
          <w:sz w:val="52"/>
          <w:szCs w:val="52"/>
        </w:rPr>
        <w:t xml:space="preserve">I DE </w:t>
      </w:r>
      <w:r w:rsidRPr="002156CC">
        <w:rPr>
          <w:rFonts w:ascii="Arial" w:hAnsi="Arial" w:cs="Arial"/>
          <w:color w:val="FF0000"/>
          <w:sz w:val="52"/>
          <w:szCs w:val="52"/>
        </w:rPr>
        <w:t>RÖDA</w:t>
      </w:r>
      <w:r w:rsidRPr="002156CC">
        <w:rPr>
          <w:rFonts w:ascii="Arial" w:hAnsi="Arial" w:cs="Arial"/>
          <w:sz w:val="52"/>
          <w:szCs w:val="52"/>
        </w:rPr>
        <w:t xml:space="preserve"> HUSEN!</w:t>
      </w:r>
    </w:p>
    <w:p w14:paraId="70473656" w14:textId="77777777" w:rsidR="002156CC" w:rsidRDefault="002156CC"/>
    <w:p w14:paraId="76FC6CC3" w14:textId="77777777" w:rsidR="002156CC" w:rsidRDefault="002156CC"/>
    <w:p w14:paraId="4CE567DB" w14:textId="77777777" w:rsidR="002156CC" w:rsidRDefault="002156CC">
      <w:r>
        <w:rPr>
          <w:noProof/>
          <w:lang w:eastAsia="sv-SE"/>
        </w:rPr>
        <w:drawing>
          <wp:inline distT="0" distB="0" distL="0" distR="0" wp14:anchorId="761F58D8" wp14:editId="2BA0552D">
            <wp:extent cx="5760720" cy="3240405"/>
            <wp:effectExtent l="0" t="0" r="0" b="0"/>
            <wp:docPr id="2" name="Bildobjekt 2" descr="E:\Styrelsen\VT 2018\Foton\Sobeln1 -Trivselreg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tyrelsen\VT 2018\Foton\Sobeln1 -Trivselreg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E0F82" w14:textId="77777777" w:rsidR="002156CC" w:rsidRDefault="002156CC"/>
    <w:p w14:paraId="5735A4A0" w14:textId="77777777" w:rsidR="002156CC" w:rsidRDefault="002156CC"/>
    <w:p w14:paraId="3FF96305" w14:textId="77777777" w:rsidR="002156CC" w:rsidRDefault="002156CC"/>
    <w:p w14:paraId="5D5888F0" w14:textId="77777777" w:rsidR="002156CC" w:rsidRPr="002156CC" w:rsidRDefault="002156CC" w:rsidP="002156CC">
      <w:pPr>
        <w:jc w:val="center"/>
        <w:rPr>
          <w:rFonts w:ascii="Arial" w:hAnsi="Arial" w:cs="Arial"/>
          <w:color w:val="403152" w:themeColor="accent4" w:themeShade="80"/>
          <w:sz w:val="48"/>
          <w:szCs w:val="48"/>
        </w:rPr>
      </w:pPr>
      <w:r w:rsidRPr="002156CC">
        <w:rPr>
          <w:rFonts w:ascii="Arial" w:hAnsi="Arial" w:cs="Arial"/>
          <w:color w:val="403152" w:themeColor="accent4" w:themeShade="80"/>
          <w:sz w:val="48"/>
          <w:szCs w:val="48"/>
        </w:rPr>
        <w:t>VÄNLIGEN LÄS REGLERNA!</w:t>
      </w:r>
    </w:p>
    <w:p w14:paraId="288A3C07" w14:textId="77777777" w:rsidR="002156CC" w:rsidRDefault="002156CC"/>
    <w:p w14:paraId="5A2D8E0A" w14:textId="77777777" w:rsidR="002156CC" w:rsidRDefault="002156CC"/>
    <w:p w14:paraId="20AF0A00" w14:textId="77777777" w:rsidR="00191DFB" w:rsidRDefault="00000000"/>
    <w:sectPr w:rsidR="0019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CC"/>
    <w:rsid w:val="002156CC"/>
    <w:rsid w:val="002B74E7"/>
    <w:rsid w:val="002D21F4"/>
    <w:rsid w:val="00BD605F"/>
    <w:rsid w:val="00EB3AF0"/>
    <w:rsid w:val="00E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2FFA"/>
  <w15:docId w15:val="{75F01D6F-B2CC-42F4-A476-BFCC3BB3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Praktikertjänst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Gallego Mattsson</dc:creator>
  <cp:lastModifiedBy>Maria Gallego Mattsson</cp:lastModifiedBy>
  <cp:revision>2</cp:revision>
  <cp:lastPrinted>2023-05-08T07:28:00Z</cp:lastPrinted>
  <dcterms:created xsi:type="dcterms:W3CDTF">2023-05-08T09:33:00Z</dcterms:created>
  <dcterms:modified xsi:type="dcterms:W3CDTF">2023-05-08T09:33:00Z</dcterms:modified>
</cp:coreProperties>
</file>